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6DB2" w14:textId="06D83C41" w:rsidR="00AD2AE1" w:rsidRDefault="000F3375" w:rsidP="00AD2AE1">
      <w:pPr>
        <w:spacing w:before="100" w:beforeAutospacing="1" w:after="100" w:afterAutospacing="1"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308C3812" wp14:editId="6F4D3DF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52625" cy="962025"/>
            <wp:effectExtent l="0" t="0" r="9525" b="9525"/>
            <wp:wrapSquare wrapText="bothSides"/>
            <wp:docPr id="692243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243367" name="Picture 6922433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2AE1" w:rsidRPr="00AD2A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Balance Wellness Foundation</w:t>
      </w:r>
    </w:p>
    <w:p w14:paraId="12058C2A" w14:textId="4B59B9C2" w:rsidR="0045605A" w:rsidRPr="000F3375" w:rsidRDefault="0045605A" w:rsidP="0045605A">
      <w:pPr>
        <w:spacing w:before="100" w:beforeAutospacing="1" w:after="100" w:afterAutospacing="1" w:line="240" w:lineRule="auto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0F337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>Residential Healing Retreat</w:t>
      </w:r>
      <w:r w:rsidR="000F337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 </w:t>
      </w:r>
      <w:r w:rsidRPr="000F337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>Program</w:t>
      </w:r>
    </w:p>
    <w:p w14:paraId="79DEF208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Balance Wellness Foundation offers a </w:t>
      </w:r>
      <w:r w:rsidRPr="004560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7-Day Residential Healing Retreat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 selected participants. This retreat provides a safe, peaceful environment where veterans and their families can focus on spiritual, mental, and physical healing.</w:t>
      </w:r>
    </w:p>
    <w:p w14:paraId="78F827BF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Length of Stay</w:t>
      </w:r>
    </w:p>
    <w:p w14:paraId="6319BA8D" w14:textId="77777777" w:rsidR="0045605A" w:rsidRPr="0045605A" w:rsidRDefault="0045605A" w:rsidP="004560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Maximum Stay: </w:t>
      </w:r>
      <w:r w:rsidRPr="004560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 Days (1 Week)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D16B047" w14:textId="77777777" w:rsidR="0045605A" w:rsidRPr="0045605A" w:rsidRDefault="0045605A" w:rsidP="004560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Check-In Date: ____________________ </w:t>
      </w:r>
    </w:p>
    <w:p w14:paraId="1A7573B4" w14:textId="77777777" w:rsidR="0045605A" w:rsidRPr="0045605A" w:rsidRDefault="0045605A" w:rsidP="004560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Check-Out Date: ___________________ </w:t>
      </w:r>
    </w:p>
    <w:p w14:paraId="26E4870D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Retreat Accommodations</w:t>
      </w:r>
    </w:p>
    <w:p w14:paraId="281DBC37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Participants will stay in a furnished trailer located on the Foundation's farm property. Accommodations are intended to provide a quiet, comfortable setting that encourages rest, reflection, and personal growth.</w:t>
      </w:r>
    </w:p>
    <w:p w14:paraId="17CA5031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During Your Stay</w:t>
      </w:r>
    </w:p>
    <w:p w14:paraId="477322D8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Participants may engage in:</w:t>
      </w:r>
    </w:p>
    <w:p w14:paraId="270C9768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Spiritual Healing</w:t>
      </w:r>
    </w:p>
    <w:p w14:paraId="29192994" w14:textId="77777777" w:rsidR="0045605A" w:rsidRPr="0045605A" w:rsidRDefault="0045605A" w:rsidP="004560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Prayer </w:t>
      </w:r>
    </w:p>
    <w:p w14:paraId="455CE077" w14:textId="77777777" w:rsidR="0045605A" w:rsidRPr="0045605A" w:rsidRDefault="0045605A" w:rsidP="004560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Meditation </w:t>
      </w:r>
    </w:p>
    <w:p w14:paraId="171C1CEF" w14:textId="77777777" w:rsidR="0045605A" w:rsidRPr="0045605A" w:rsidRDefault="0045605A" w:rsidP="004560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Sound Therapy </w:t>
      </w:r>
    </w:p>
    <w:p w14:paraId="2C8EBF4A" w14:textId="77777777" w:rsidR="0045605A" w:rsidRPr="0045605A" w:rsidRDefault="0045605A" w:rsidP="004560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Grounding Activities </w:t>
      </w:r>
    </w:p>
    <w:p w14:paraId="7B4D31C7" w14:textId="77777777" w:rsidR="0045605A" w:rsidRPr="0045605A" w:rsidRDefault="0045605A" w:rsidP="004560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Spiritual Guidance </w:t>
      </w:r>
    </w:p>
    <w:p w14:paraId="5B7B8C76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Mental &amp; Emotional Healing</w:t>
      </w:r>
    </w:p>
    <w:p w14:paraId="2DC87DBC" w14:textId="77777777" w:rsidR="0045605A" w:rsidRPr="0045605A" w:rsidRDefault="0045605A" w:rsidP="004560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Story Sharing </w:t>
      </w:r>
    </w:p>
    <w:p w14:paraId="7F8C5A3A" w14:textId="77777777" w:rsidR="0045605A" w:rsidRPr="0045605A" w:rsidRDefault="0045605A" w:rsidP="004560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Grief Support </w:t>
      </w:r>
    </w:p>
    <w:p w14:paraId="466E6778" w14:textId="77777777" w:rsidR="0045605A" w:rsidRPr="0045605A" w:rsidRDefault="0045605A" w:rsidP="004560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Life Repair Sessions </w:t>
      </w:r>
    </w:p>
    <w:p w14:paraId="14843EF0" w14:textId="77777777" w:rsidR="0045605A" w:rsidRPr="0045605A" w:rsidRDefault="0045605A" w:rsidP="004560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Goal Setting </w:t>
      </w:r>
    </w:p>
    <w:p w14:paraId="306F3695" w14:textId="77777777" w:rsidR="0045605A" w:rsidRPr="0045605A" w:rsidRDefault="0045605A" w:rsidP="004560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Stress Reduction Practices </w:t>
      </w:r>
    </w:p>
    <w:p w14:paraId="358DD137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Physical Healing</w:t>
      </w:r>
    </w:p>
    <w:p w14:paraId="1C9FF1B7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Farm Activities </w:t>
      </w:r>
    </w:p>
    <w:p w14:paraId="3F08BEF0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Gardening </w:t>
      </w:r>
    </w:p>
    <w:p w14:paraId="4D91E5A3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Fishing </w:t>
      </w:r>
    </w:p>
    <w:p w14:paraId="71237FFE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Exercise </w:t>
      </w:r>
    </w:p>
    <w:p w14:paraId="79F2350C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Cooking Together </w:t>
      </w:r>
    </w:p>
    <w:p w14:paraId="5BE9FE46" w14:textId="77777777" w:rsidR="0045605A" w:rsidRPr="0045605A" w:rsidRDefault="0045605A" w:rsidP="004560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Nature Walks </w:t>
      </w:r>
    </w:p>
    <w:p w14:paraId="3ACCB971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560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Participant Agreement</w:t>
      </w:r>
    </w:p>
    <w:p w14:paraId="5AF3011C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By accepting placement in the Residential Healing Retreat Program, I understand:</w:t>
      </w:r>
    </w:p>
    <w:p w14:paraId="377E7FF1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My stay is limited to seven (7) consecutive days.</w:t>
      </w:r>
    </w:p>
    <w:p w14:paraId="0AFF0231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agree to respect the property, staff, volunteers, and other participants.</w:t>
      </w:r>
    </w:p>
    <w:p w14:paraId="7403C9C5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will participate in activities at my own comfort level.</w:t>
      </w:r>
    </w:p>
    <w:p w14:paraId="50607EB4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understand that the Foundation is not a medical treatment facility and does not provide emergency medical care.</w:t>
      </w:r>
    </w:p>
    <w:p w14:paraId="20E9AE36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agree to follow all safety guidelines during my stay.</w:t>
      </w:r>
    </w:p>
    <w:p w14:paraId="3FCD19E5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Participant Signature: _______________________</w:t>
      </w:r>
    </w:p>
    <w:p w14:paraId="3A673C96" w14:textId="77777777" w:rsidR="0045605A" w:rsidRPr="0045605A" w:rsidRDefault="0045605A" w:rsidP="0045605A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560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Date: ____ / ____ / ______</w:t>
      </w:r>
    </w:p>
    <w:p w14:paraId="3A2C2A6C" w14:textId="77777777" w:rsidR="0045605A" w:rsidRPr="00AD2AE1" w:rsidRDefault="0045605A" w:rsidP="00AD2AE1">
      <w:pPr>
        <w:spacing w:before="100" w:beforeAutospacing="1" w:after="100" w:afterAutospacing="1"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0F2AF6BF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Participant Assistance Application</w:t>
      </w:r>
    </w:p>
    <w:p w14:paraId="7E48AFE3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Applicant Information</w:t>
      </w:r>
    </w:p>
    <w:p w14:paraId="459081A3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Full Name: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</w:p>
    <w:p w14:paraId="53CA32E4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of Birth: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 / ____ / ______</w:t>
      </w:r>
    </w:p>
    <w:p w14:paraId="0F0F2528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Gender: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</w:p>
    <w:p w14:paraId="53111837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Address: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</w:p>
    <w:p w14:paraId="51DAE805" w14:textId="766EFDCE" w:rsidR="00AD2AE1" w:rsidRPr="00AD2AE1" w:rsidRDefault="00AD2AE1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603F330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City: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 State: ______ Zip: ______</w:t>
      </w:r>
    </w:p>
    <w:p w14:paraId="70955D70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Phone Number: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</w:t>
      </w:r>
    </w:p>
    <w:p w14:paraId="2D2E8C32" w14:textId="2C2BC5B9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Email Address: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B0BBBAE">
          <v:rect id="_x0000_i1026" style="width:0;height:1.5pt" o:hralign="center" o:hrstd="t" o:hr="t" fillcolor="#a0a0a0" stroked="f"/>
        </w:pict>
      </w:r>
    </w:p>
    <w:p w14:paraId="6DC53367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Military Service Information</w:t>
      </w:r>
    </w:p>
    <w:p w14:paraId="4151DD12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Are you: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Veteran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Active Duty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Military Spouse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Military Dependent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Gold Star Family Member</w:t>
      </w:r>
    </w:p>
    <w:p w14:paraId="7C9ACFAE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Branch of Service: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</w:t>
      </w:r>
    </w:p>
    <w:p w14:paraId="5A1E45BD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Years of Service: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</w:t>
      </w:r>
    </w:p>
    <w:p w14:paraId="5666437E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Family Information</w:t>
      </w:r>
    </w:p>
    <w:p w14:paraId="2C381ED4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Marital Status: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Single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Married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Divorced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Widowed</w:t>
      </w:r>
    </w:p>
    <w:p w14:paraId="00036DA2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Number of Household Members: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</w:t>
      </w:r>
    </w:p>
    <w:p w14:paraId="3D07A5E7" w14:textId="77777777" w:rsid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Names and Ages of Children Living in Household:</w:t>
      </w:r>
    </w:p>
    <w:p w14:paraId="19D56E48" w14:textId="51B2377D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Loss and Grief Information</w:t>
      </w:r>
    </w:p>
    <w:p w14:paraId="2BF48385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Who was lost?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Parent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Child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 Family Member</w:t>
      </w:r>
    </w:p>
    <w:p w14:paraId="5E66441B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Name of Deceased (Optional):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</w:t>
      </w:r>
    </w:p>
    <w:p w14:paraId="144FA1E5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of Loss: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 / ____ / ______</w:t>
      </w:r>
    </w:p>
    <w:p w14:paraId="4E0278C0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Briefly describe how this loss has impacted your family:</w:t>
      </w:r>
    </w:p>
    <w:p w14:paraId="4FDF3E2F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451ABC8">
          <v:rect id="_x0000_i1027" style="width:0;height:1.5pt" o:hralign="center" o:hrstd="t" o:hr="t" fillcolor="#a0a0a0" stroked="f"/>
        </w:pict>
      </w:r>
    </w:p>
    <w:p w14:paraId="42616226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C37FA31">
          <v:rect id="_x0000_i1028" style="width:0;height:1.5pt" o:hralign="center" o:hrstd="t" o:hr="t" fillcolor="#a0a0a0" stroked="f"/>
        </w:pict>
      </w:r>
    </w:p>
    <w:p w14:paraId="2CFF13D0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5A85D7CE">
          <v:rect id="_x0000_i1029" style="width:0;height:1.5pt" o:hralign="center" o:hrstd="t" o:hr="t" fillcolor="#a0a0a0" stroked="f"/>
        </w:pict>
      </w:r>
    </w:p>
    <w:p w14:paraId="50A7DB64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Assistance Requested</w:t>
      </w:r>
    </w:p>
    <w:p w14:paraId="52987A72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 check all services you are interested in:</w:t>
      </w:r>
    </w:p>
    <w:p w14:paraId="3E9E4F91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Grief Support Programs</w:t>
      </w:r>
    </w:p>
    <w:p w14:paraId="5A5F3395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Family Wellness Retreats</w:t>
      </w:r>
    </w:p>
    <w:p w14:paraId="114AC707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Educational Workshops</w:t>
      </w:r>
    </w:p>
    <w:p w14:paraId="7CC22098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Financial Assistance</w:t>
      </w:r>
    </w:p>
    <w:p w14:paraId="3E696B3E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Counseling Referrals</w:t>
      </w:r>
    </w:p>
    <w:p w14:paraId="6D440575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Children's Programs</w:t>
      </w:r>
    </w:p>
    <w:p w14:paraId="659254D5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lastRenderedPageBreak/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Community Support Events</w:t>
      </w:r>
    </w:p>
    <w:p w14:paraId="39CD6EFC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Other: _____________________________________</w:t>
      </w:r>
    </w:p>
    <w:p w14:paraId="192779D7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Medical Information</w:t>
      </w:r>
    </w:p>
    <w:p w14:paraId="1A79DABD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Primary Care Physician (Optional):</w:t>
      </w:r>
    </w:p>
    <w:p w14:paraId="4FC94FE3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Name: ______________________________________</w:t>
      </w:r>
    </w:p>
    <w:p w14:paraId="790A9F63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Phone: ______________________________________</w:t>
      </w:r>
    </w:p>
    <w:p w14:paraId="279196B2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Medical Conditions We Should Be Aware Of:</w:t>
      </w:r>
    </w:p>
    <w:p w14:paraId="174EFCB7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5BB4E7E7">
          <v:rect id="_x0000_i1030" style="width:0;height:1.5pt" o:hralign="center" o:hrstd="t" o:hr="t" fillcolor="#a0a0a0" stroked="f"/>
        </w:pict>
      </w:r>
    </w:p>
    <w:p w14:paraId="4C41A7FC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631829A">
          <v:rect id="_x0000_i1031" style="width:0;height:1.5pt" o:hralign="center" o:hrstd="t" o:hr="t" fillcolor="#a0a0a0" stroked="f"/>
        </w:pict>
      </w:r>
    </w:p>
    <w:p w14:paraId="0DD64E89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Current Medications: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794"/>
        <w:gridCol w:w="822"/>
      </w:tblGrid>
      <w:tr w:rsidR="00AD2AE1" w:rsidRPr="00AD2AE1" w14:paraId="48CD18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8F8507" w14:textId="77777777" w:rsidR="00AD2AE1" w:rsidRPr="00AD2AE1" w:rsidRDefault="00AD2AE1" w:rsidP="00AD2AE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D2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Medication</w:t>
            </w:r>
          </w:p>
        </w:tc>
        <w:tc>
          <w:tcPr>
            <w:tcW w:w="0" w:type="auto"/>
            <w:vAlign w:val="center"/>
            <w:hideMark/>
          </w:tcPr>
          <w:p w14:paraId="29EF64A4" w14:textId="77777777" w:rsidR="00AD2AE1" w:rsidRPr="00AD2AE1" w:rsidRDefault="00AD2AE1" w:rsidP="00AD2AE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D2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Dosage</w:t>
            </w:r>
          </w:p>
        </w:tc>
        <w:tc>
          <w:tcPr>
            <w:tcW w:w="0" w:type="auto"/>
            <w:vAlign w:val="center"/>
            <w:hideMark/>
          </w:tcPr>
          <w:p w14:paraId="5FF4AE3C" w14:textId="77777777" w:rsidR="00AD2AE1" w:rsidRPr="00AD2AE1" w:rsidRDefault="00AD2AE1" w:rsidP="00AD2AE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D2AE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Reason</w:t>
            </w:r>
          </w:p>
        </w:tc>
      </w:tr>
      <w:tr w:rsidR="00AD2AE1" w:rsidRPr="00AD2AE1" w14:paraId="2C74B1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784DF" w14:textId="77777777" w:rsidR="00AD2AE1" w:rsidRPr="00AD2AE1" w:rsidRDefault="00AD2AE1" w:rsidP="00AD2AE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F166C9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00E597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AD2AE1" w:rsidRPr="00AD2AE1" w14:paraId="3284D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7B428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8723DF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77E47A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  <w:tr w:rsidR="00AD2AE1" w:rsidRPr="00AD2AE1" w14:paraId="54EEAB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E2F27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F3B797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D7268D" w14:textId="77777777" w:rsidR="00AD2AE1" w:rsidRPr="00AD2AE1" w:rsidRDefault="00AD2AE1" w:rsidP="00AD2AE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</w:pPr>
          </w:p>
        </w:tc>
      </w:tr>
    </w:tbl>
    <w:p w14:paraId="63267036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Allergies:</w:t>
      </w:r>
    </w:p>
    <w:p w14:paraId="54ABC62C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46C272F">
          <v:rect id="_x0000_i1032" style="width:0;height:1.5pt" o:hralign="center" o:hrstd="t" o:hr="t" fillcolor="#a0a0a0" stroked="f"/>
        </w:pict>
      </w:r>
    </w:p>
    <w:p w14:paraId="5CDE57CE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Emergency Contact</w:t>
      </w:r>
    </w:p>
    <w:p w14:paraId="58DB6129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Name: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</w:p>
    <w:p w14:paraId="732B4E3D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Relationship: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</w:t>
      </w:r>
    </w:p>
    <w:p w14:paraId="5F656D06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Phone Number: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</w:t>
      </w:r>
    </w:p>
    <w:p w14:paraId="222E7FB7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Personal Statement</w:t>
      </w:r>
    </w:p>
    <w:p w14:paraId="6CE65576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 tell us why you are applying and how our programs may benefit you and your family:</w:t>
      </w:r>
    </w:p>
    <w:p w14:paraId="5B6982BB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4281CB9">
          <v:rect id="_x0000_i1033" style="width:0;height:1.5pt" o:hralign="center" o:hrstd="t" o:hr="t" fillcolor="#a0a0a0" stroked="f"/>
        </w:pict>
      </w:r>
    </w:p>
    <w:p w14:paraId="79C92B4D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1E2DFB7">
          <v:rect id="_x0000_i1034" style="width:0;height:1.5pt" o:hralign="center" o:hrstd="t" o:hr="t" fillcolor="#a0a0a0" stroked="f"/>
        </w:pict>
      </w:r>
    </w:p>
    <w:p w14:paraId="358F3457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7AD48B9">
          <v:rect id="_x0000_i1035" style="width:0;height:1.5pt" o:hralign="center" o:hrstd="t" o:hr="t" fillcolor="#a0a0a0" stroked="f"/>
        </w:pict>
      </w:r>
    </w:p>
    <w:p w14:paraId="51D7C1C0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DCBA180">
          <v:rect id="_x0000_i1036" style="width:0;height:1.5pt" o:hralign="center" o:hrstd="t" o:hr="t" fillcolor="#a0a0a0" stroked="f"/>
        </w:pict>
      </w:r>
    </w:p>
    <w:p w14:paraId="5D30BBEA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Certification</w:t>
      </w:r>
    </w:p>
    <w:p w14:paraId="31A5DFB1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certify that the information provided in this application is true and accurate to the best of my knowledge.</w:t>
      </w:r>
    </w:p>
    <w:p w14:paraId="4383616B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Applicant Signature: ______________________________</w:t>
      </w:r>
    </w:p>
    <w:p w14:paraId="223D10BA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Date: ____ / ____ / ______</w:t>
      </w:r>
    </w:p>
    <w:p w14:paraId="1BB774A8" w14:textId="77777777" w:rsidR="00AD2AE1" w:rsidRPr="00AD2AE1" w:rsidRDefault="00000000" w:rsidP="00AD2AE1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pict w14:anchorId="57FF5921">
          <v:rect id="_x0000_i1037" style="width:0;height:1.5pt" o:hralign="center" o:hrstd="t" o:hr="t" fillcolor="#a0a0a0" stroked="f"/>
        </w:pict>
      </w:r>
    </w:p>
    <w:p w14:paraId="680316A3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D2A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Foundation Use Only</w:t>
      </w:r>
    </w:p>
    <w:p w14:paraId="5988619A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Application Received: ____ / ____ / ______</w:t>
      </w:r>
    </w:p>
    <w:p w14:paraId="60152A7C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Reviewed By: __________________________________</w:t>
      </w:r>
    </w:p>
    <w:p w14:paraId="270BB336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Status: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Approved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Pending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D2AE1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Denied</w:t>
      </w:r>
    </w:p>
    <w:p w14:paraId="06E6E222" w14:textId="77777777" w:rsidR="00AD2AE1" w:rsidRPr="00AD2AE1" w:rsidRDefault="00AD2AE1" w:rsidP="00AD2AE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2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Notes:</w:t>
      </w:r>
    </w:p>
    <w:p w14:paraId="161D5720" w14:textId="77777777" w:rsidR="0045605A" w:rsidRPr="0045605A" w:rsidRDefault="0045605A" w:rsidP="004560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11E92E" w14:textId="77777777" w:rsidR="00353E73" w:rsidRDefault="00353E73" w:rsidP="0045605A">
      <w:pPr>
        <w:pStyle w:val="ListParagraph"/>
        <w:numPr>
          <w:ilvl w:val="0"/>
          <w:numId w:val="1"/>
        </w:numPr>
      </w:pPr>
    </w:p>
    <w:sectPr w:rsidR="00353E73" w:rsidSect="00AD2A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308C3812" id="_x0000_i1025" style="width:0;height:1.5pt" o:hralign="center" o:bullet="t" o:hrstd="t" o:hr="t" fillcolor="#a0a0a0" stroked="f"/>
    </w:pict>
  </w:numPicBullet>
  <w:abstractNum w:abstractNumId="0" w15:restartNumberingAfterBreak="0">
    <w:nsid w:val="0CC21403"/>
    <w:multiLevelType w:val="multilevel"/>
    <w:tmpl w:val="FABC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B0872"/>
    <w:multiLevelType w:val="multilevel"/>
    <w:tmpl w:val="77AE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D4736"/>
    <w:multiLevelType w:val="multilevel"/>
    <w:tmpl w:val="3CCE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32C8C"/>
    <w:multiLevelType w:val="hybridMultilevel"/>
    <w:tmpl w:val="52F6216C"/>
    <w:lvl w:ilvl="0" w:tplc="96629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96A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DE24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EA94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80E7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E062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D4FD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2895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D424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B7E57C0"/>
    <w:multiLevelType w:val="multilevel"/>
    <w:tmpl w:val="779E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642391">
    <w:abstractNumId w:val="3"/>
  </w:num>
  <w:num w:numId="2" w16cid:durableId="420882240">
    <w:abstractNumId w:val="0"/>
  </w:num>
  <w:num w:numId="3" w16cid:durableId="1268193008">
    <w:abstractNumId w:val="4"/>
  </w:num>
  <w:num w:numId="4" w16cid:durableId="1809392056">
    <w:abstractNumId w:val="1"/>
  </w:num>
  <w:num w:numId="5" w16cid:durableId="1198079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E1"/>
    <w:rsid w:val="000F3375"/>
    <w:rsid w:val="002D6DEB"/>
    <w:rsid w:val="00333633"/>
    <w:rsid w:val="00353E73"/>
    <w:rsid w:val="0045605A"/>
    <w:rsid w:val="004839CA"/>
    <w:rsid w:val="005B5566"/>
    <w:rsid w:val="006D0074"/>
    <w:rsid w:val="00AD2AE1"/>
    <w:rsid w:val="00B9659A"/>
    <w:rsid w:val="00C91475"/>
    <w:rsid w:val="00D6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B34B"/>
  <w15:chartTrackingRefBased/>
  <w15:docId w15:val="{2A890A72-326D-4659-BB15-189F2FCD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A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A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A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A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A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A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A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AE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AE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AE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A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A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A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A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AE1"/>
    <w:pPr>
      <w:numPr>
        <w:ilvl w:val="1"/>
      </w:numPr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A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A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A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A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monette baldwin</dc:creator>
  <cp:keywords/>
  <dc:description/>
  <cp:lastModifiedBy>monette baldwin</cp:lastModifiedBy>
  <cp:revision>2</cp:revision>
  <dcterms:created xsi:type="dcterms:W3CDTF">2026-08-18T01:18:00Z</dcterms:created>
  <dcterms:modified xsi:type="dcterms:W3CDTF">2026-08-18T01:18:00Z</dcterms:modified>
</cp:coreProperties>
</file>